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  <w:bidi w:val="1"/>
        <w:ind w:left="0" w:right="0" w:firstLine="0"/>
        <w:jc w:val="center"/>
        <w:rPr>
          <w:outline w:val="0"/>
          <w:color w:val="010000"/>
          <w:rtl w:val="1"/>
          <w14:textFill>
            <w14:solidFill>
              <w14:srgbClr w14:val="010100"/>
            </w14:solidFill>
          </w14:textFill>
        </w:rPr>
      </w:pPr>
      <w:r>
        <w:rPr>
          <w:outline w:val="0"/>
          <w:color w:val="010000"/>
          <w:rtl w:val="0"/>
          <w:lang w:val="en-US"/>
          <w14:textFill>
            <w14:solidFill>
              <w14:srgbClr w14:val="010100"/>
            </w14:solidFill>
          </w14:textFill>
        </w:rPr>
        <w:t>Phishing Unfolding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مختبر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عملي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يعلّم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كيفية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تتبع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حملة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تصيّد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من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البداية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إلى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النهاية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داخل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بيئة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آمنة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يشمل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: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مسح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الخدمات،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فحص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صفحات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HTML/JS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اعتراض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الطلبات،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وتحليل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الملفات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المرفقة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الهدف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: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استخراج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الأدلة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والأعلام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وتوثيق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خطوات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التحليل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مع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اقتراحات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وقائية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الواجهه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الرئيسية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للاب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وتعرض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الادوات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والتنبيهات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:</w:t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639233</wp:posOffset>
            </wp:positionH>
            <wp:positionV relativeFrom="line">
              <wp:posOffset>285398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5-09-13 at 6.53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9-13 at 6.53.45 PM.png" descr="Screenshot 2025-09-13 at 6.53.45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tab/>
        <w:tab/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242993</wp:posOffset>
            </wp:positionH>
            <wp:positionV relativeFrom="page">
              <wp:posOffset>3035829</wp:posOffset>
            </wp:positionV>
            <wp:extent cx="3865457" cy="24159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shot 2025-09-13 at 6.53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9-13 at 6.53.50 PM.png" descr="Screenshot 2025-09-13 at 6.53.50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457" cy="2415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3100187</wp:posOffset>
            </wp:positionH>
            <wp:positionV relativeFrom="page">
              <wp:posOffset>1408788</wp:posOffset>
            </wp:positionV>
            <wp:extent cx="4255113" cy="26594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5-09-13 at 6.53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9-13 at 6.53.54 PM.png" descr="Screenshot 2025-09-13 at 6.53.54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13" cy="2659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3778250</wp:posOffset>
                </wp:positionH>
                <wp:positionV relativeFrom="page">
                  <wp:posOffset>883854</wp:posOffset>
                </wp:positionV>
                <wp:extent cx="3395200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هنا التنبيهات وانواع خطورتها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200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وانواع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خطورتها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97.5pt;margin-top:69.6pt;width:267.3pt;height:33.2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وانواع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خطورتها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242993</wp:posOffset>
            </wp:positionH>
            <wp:positionV relativeFrom="page">
              <wp:posOffset>9532482</wp:posOffset>
            </wp:positionV>
            <wp:extent cx="3882364" cy="106832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30" name="officeArt object" descr="Screenshot 2025-09-13 at 6.54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9-13 at 6.54.12 PM.png" descr="Screenshot 2025-09-13 at 6.54.1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7105" t="11298" r="2686" b="62192"/>
                    <a:stretch>
                      <a:fillRect/>
                    </a:stretch>
                  </pic:blipFill>
                  <pic:spPr>
                    <a:xfrm>
                      <a:off x="0" y="0"/>
                      <a:ext cx="3882364" cy="1068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2581957</wp:posOffset>
            </wp:positionH>
            <wp:positionV relativeFrom="page">
              <wp:posOffset>6426467</wp:posOffset>
            </wp:positionV>
            <wp:extent cx="4773342" cy="29833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5-09-13 at 6.54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9-13 at 6.54.07 PM.png" descr="Screenshot 2025-09-13 at 6.54.07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342" cy="2983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3709787</wp:posOffset>
                </wp:positionH>
                <wp:positionV relativeFrom="page">
                  <wp:posOffset>5836854</wp:posOffset>
                </wp:positionV>
                <wp:extent cx="3395200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 descr="هنا يعرض التنبيهات وسجلات الشبكه المشبوهه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200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يعرض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وسجلات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الشبكه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المشبوهه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92.1pt;margin-top:459.6pt;width:267.3pt;height:33.2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يعرض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وسجلات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الشبكه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المشبوهه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4457995</wp:posOffset>
                </wp:positionH>
                <wp:positionV relativeFrom="page">
                  <wp:posOffset>9855555</wp:posOffset>
                </wp:positionV>
                <wp:extent cx="2833258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عندنا فلتر يعرض لك الهجمات حسب الخطورة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3258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عندنا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فلتر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يعرض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لك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الهجمات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حسب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الخطورة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351.0pt;margin-top:776.0pt;width:223.1pt;height:33.2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عندنا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فلتر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يعرض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لك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الهجمات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حسب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الخطورة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١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491066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5-09-13 at 6.58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9-13 at 6.58.04 PM.png" descr="Screenshot 2025-09-13 at 6.58.04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3485209</wp:posOffset>
            </wp:positionH>
            <wp:positionV relativeFrom="line">
              <wp:posOffset>4408917</wp:posOffset>
            </wp:positionV>
            <wp:extent cx="3044424" cy="6370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Screenshot 2025-09-13 at 6.59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09-13 at 6.59.39 PM.png" descr="Screenshot 2025-09-13 at 6.59.39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24" cy="637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4842419</wp:posOffset>
                </wp:positionH>
                <wp:positionV relativeFrom="line">
                  <wp:posOffset>5181432</wp:posOffset>
                </wp:positionV>
                <wp:extent cx="1270000" cy="1270000"/>
                <wp:effectExtent l="0" t="0" r="0" b="0"/>
                <wp:wrapThrough wrapText="bothSides" distL="152400" distR="152400">
                  <wp:wrapPolygon edited="1">
                    <wp:start x="153" y="-153"/>
                    <wp:lineTo x="19397" y="20867"/>
                    <wp:lineTo x="19980" y="20285"/>
                    <wp:lineTo x="-153" y="153"/>
                    <wp:lineTo x="153" y="-153"/>
                    <wp:lineTo x="20285" y="19980"/>
                    <wp:lineTo x="20867" y="19397"/>
                    <wp:lineTo x="21445" y="21139"/>
                    <wp:lineTo x="21750" y="21445"/>
                    <wp:lineTo x="21598" y="21598"/>
                    <wp:lineTo x="21445" y="21750"/>
                    <wp:lineTo x="21139" y="21445"/>
                    <wp:lineTo x="19397" y="20867"/>
                    <wp:lineTo x="153" y="-153"/>
                  </wp:wrapPolygon>
                </wp:wrapThrough>
                <wp:docPr id="1073741836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0000" cy="12700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10101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381.3pt;margin-top:408.0pt;width:100.0pt;height:100.0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flip:y;">
                <v:fill on="f"/>
                <v:stroke filltype="solid" color="#010101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7993554</wp:posOffset>
            </wp:positionV>
            <wp:extent cx="6108700" cy="16547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1837" name="officeArt object" descr="Screenshot 2025-09-13 at 7.00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9-13 at 7.00.17 PM.png" descr="Screenshot 2025-09-13 at 7.00.17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654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2334716</wp:posOffset>
                </wp:positionH>
                <wp:positionV relativeFrom="page">
                  <wp:posOffset>723900</wp:posOffset>
                </wp:positionV>
                <wp:extent cx="4497884" cy="95435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 descr="هنا تقدر تشوف كل المعلومات عن التنبيهه اللي تشك فيه وتبدآ تتعامل معاه وتتحقق من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7884" cy="95435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تقدر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تشوف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المعلومات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تشك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وتبدآ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معاه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وتتحقق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83.8pt;margin-top:57.0pt;width:354.2pt;height:75.1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تقدر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تشوف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المعلومات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تشك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وتبدآ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معاه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وتتحقق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4215459</wp:posOffset>
                </wp:positionH>
                <wp:positionV relativeFrom="page">
                  <wp:posOffset>7498091</wp:posOffset>
                </wp:positionV>
                <wp:extent cx="3044424" cy="36707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 descr="تضغط هذي الايقونه عشان تبدأ تتعامل مع التنبيه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424" cy="3670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تضغط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هذي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الايقونه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عشان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331.9pt;margin-top:590.4pt;width:239.7pt;height:28.9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تضغط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هذي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الايقونه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عشان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1937926</wp:posOffset>
                </wp:positionH>
                <wp:positionV relativeFrom="page">
                  <wp:posOffset>8285491</wp:posOffset>
                </wp:positionV>
                <wp:extent cx="3044424" cy="367077"/>
                <wp:effectExtent l="0" t="0" r="0" b="0"/>
                <wp:wrapTopAndBottom distT="152400" distB="152400"/>
                <wp:docPr id="1073741840" name="officeArt object" descr="يظهر التنبيه هنا ويتم التعامل معاه وارسال تقرير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424" cy="3670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يظهر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ويتم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معاه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وارسال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52.6pt;margin-top:652.4pt;width:239.7pt;height:28.9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يظهر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ويتم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معاه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وارسال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-333627</wp:posOffset>
                </wp:positionH>
                <wp:positionV relativeFrom="line">
                  <wp:posOffset>1035749</wp:posOffset>
                </wp:positionV>
                <wp:extent cx="6837462" cy="3920145"/>
                <wp:effectExtent l="0" t="0" r="0" b="0"/>
                <wp:wrapTopAndBottom distT="152400" distB="152400"/>
                <wp:docPr id="1073741843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462" cy="3920145"/>
                          <a:chOff x="0" y="0"/>
                          <a:chExt cx="6837461" cy="3920144"/>
                        </a:xfrm>
                      </wpg:grpSpPr>
                      <pic:pic xmlns:pic="http://schemas.openxmlformats.org/drawingml/2006/picture">
                        <pic:nvPicPr>
                          <pic:cNvPr id="1073741841" name="Screenshot 2025-09-13 at 7.03.33 PM.png" descr="Screenshot 2025-09-13 at 7.03.3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8985" r="0" b="8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462" cy="35054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581664"/>
                            <a:ext cx="6837462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Caption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-26.3pt;margin-top:81.6pt;width:538.4pt;height:308.7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837462,3920144">
                <w10:wrap type="topAndBottom" side="bothSides" anchorx="margin"/>
                <v:shape id="_x0000_s1034" type="#_x0000_t75" style="position:absolute;left:0;top:0;width:6837462;height:3505465;">
                  <v:imagedata r:id="rId12" o:title="Screenshot 2025-09-13 at 7.03.33 PM.png" croptop="9.0%" cropbottom="9.0%"/>
                </v:shape>
                <v:rect id="_x0000_s1035" style="position:absolute;left:0;top:3581665;width:6837462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Caption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1852317</wp:posOffset>
                </wp:positionH>
                <wp:positionV relativeFrom="page">
                  <wp:posOffset>723900</wp:posOffset>
                </wp:positionV>
                <wp:extent cx="3583612" cy="880567"/>
                <wp:effectExtent l="0" t="0" r="0" b="0"/>
                <wp:wrapTopAndBottom distT="152400" distB="152400"/>
                <wp:docPr id="1073741844" name="officeArt object" descr="لكن قبل ما ابدأ اتعامل مع التنبيه وارسل تقرير لازم اتاكد هل التنبيه فعلا شي خطير ولا مجرد تنبيه بسيط ف ادخل للsplunk وابدأ اتحرى واتأكد  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8805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لكن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قبل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وارسل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لازم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اتاكد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فعلا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ولا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مجرد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بسيط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ادخل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splunk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اتحرى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واتأكد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145.9pt;margin-top:57.0pt;width:282.2pt;height:69.3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لكن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قبل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وارسل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لازم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اتاكد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فعلا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ولا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مجرد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بسيط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ادخل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splunk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اتحرى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واتأكد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3644122</wp:posOffset>
                </wp:positionH>
                <wp:positionV relativeFrom="page">
                  <wp:posOffset>2321983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 descr="خطوات التحقيق في أداة الsplunk 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خطوات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التحقيق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أداة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splunk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 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286.9pt;margin-top:182.8pt;width:282.2pt;height:43.1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خطوات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التحقيق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أداة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splunk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 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بعد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ما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تأكدنا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انه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فعلا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تهديد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على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الشبك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3248988</wp:posOffset>
                </wp:positionH>
                <wp:positionV relativeFrom="page">
                  <wp:posOffset>5648076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8" name="officeArt object" descr="كتبت تقرير مفصل عن كل الخطوات ورفعت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كتبت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مفصل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الخطوات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ورفعته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255.8pt;margin-top:444.7pt;width:282.2pt;height:43.1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كتبت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مفصل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الخطوات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ورفعته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ة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نرسل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تقرير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وطبعا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بيكون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0"/>
          <w:lang w:val="en-US"/>
          <w14:textFill>
            <w14:solidFill>
              <w14:srgbClr w14:val="010100"/>
            </w14:solidFill>
          </w14:textFill>
        </w:rPr>
        <w:t>True positive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397933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Screenshot 2025-09-13 at 7.20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5-09-13 at 7.20.06 PM.png" descr="Screenshot 2025-09-13 at 7.20.06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5563129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Screenshot 2025-09-13 at 7.22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5-09-13 at 7.22.01 PM.png" descr="Screenshot 2025-09-13 at 7.22.01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334433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 descr="Screenshot 2025-09-13 at 7.21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5-09-13 at 7.21.40 PM.png" descr="Screenshot 2025-09-13 at 7.21.40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من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هذي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القائمة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تقدر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تشوف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كل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التقارير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اللي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رفعتها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وتعدل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عليها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: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406400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 descr="Screenshot 2025-09-13 at 7.2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5-09-13 at 7.22.09 PM.png" descr="Screenshot 2025-09-13 at 7.22.09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723900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 descr="Screenshot 2025-09-13 at 7.22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5-09-13 at 7.22.17 PM.png" descr="Screenshot 2025-09-13 at 7.22.17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5600700</wp:posOffset>
            </wp:positionV>
            <wp:extent cx="6108700" cy="9035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27"/>
                <wp:lineTo x="0" y="21727"/>
                <wp:lineTo x="0" y="0"/>
              </wp:wrapPolygon>
            </wp:wrapThrough>
            <wp:docPr id="1073741852" name="officeArt object" descr="Screenshot 2025-09-13 at 7.22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5-09-13 at 7.22.46 PM.png" descr="Screenshot 2025-09-13 at 7.22.46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903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3248988</wp:posOffset>
                </wp:positionH>
                <wp:positionV relativeFrom="page">
                  <wp:posOffset>5648076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3" name="officeArt object" descr="الان بعد ما تعاملنا مع التنبيه تشوف انه تقفل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الان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تعاملنا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تشوف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تقفل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255.8pt;margin-top:444.7pt;width:282.2pt;height:43.1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الان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تعاملنا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تشوف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تقفل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2059516</wp:posOffset>
            </wp:positionH>
            <wp:positionV relativeFrom="page">
              <wp:posOffset>207433</wp:posOffset>
            </wp:positionV>
            <wp:extent cx="4385535" cy="27409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 descr="Screenshot 2025-09-13 at 10.04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5-09-13 at 10.04.40 PM.png" descr="Screenshot 2025-09-13 at 10.04.40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5" cy="2740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2032" behindDoc="0" locked="0" layoutInCell="1" allowOverlap="1">
                <wp:simplePos x="0" y="0"/>
                <wp:positionH relativeFrom="margin">
                  <wp:posOffset>1625656</wp:posOffset>
                </wp:positionH>
                <wp:positionV relativeFrom="line">
                  <wp:posOffset>2184400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 descr="تنبيه ايميل مشبوهه ندخل على الملف اللي وصل منه الإيميل ونتأكد منه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ايميل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مشبوهه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على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وصل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الإيميل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ونتأكد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128.0pt;margin-top:172.0pt;width:402.7pt;height:25.2pt;z-index:2516920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ايميل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مشبوهه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على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وصل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الإيميل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ونتأكد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2059516</wp:posOffset>
            </wp:positionH>
            <wp:positionV relativeFrom="line">
              <wp:posOffset>2504678</wp:posOffset>
            </wp:positionV>
            <wp:extent cx="4514738" cy="28217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Screenshot 2025-09-13 at 10.09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5-09-13 at 10.09.31 PM.png" descr="Screenshot 2025-09-13 at 10.09.31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738" cy="28217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3056" behindDoc="0" locked="0" layoutInCell="1" allowOverlap="1">
                <wp:simplePos x="0" y="0"/>
                <wp:positionH relativeFrom="margin">
                  <wp:posOffset>1331297</wp:posOffset>
                </wp:positionH>
                <wp:positionV relativeFrom="line">
                  <wp:posOffset>5543744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 descr="ننسخ الملف ونرفقه في أداة TheDetectedThis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ننسخ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ونرفقه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أداة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TheDetectedThis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104.8pt;margin-top:436.5pt;width:402.7pt;height:25.2pt;z-index:2516930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ننسخ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ونرفقه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أداة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TheDetectedThis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1790813</wp:posOffset>
            </wp:positionH>
            <wp:positionV relativeFrom="line">
              <wp:posOffset>5953133</wp:posOffset>
            </wp:positionV>
            <wp:extent cx="4783441" cy="29896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 descr="Screenshot 2025-09-13 at 10.11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5-09-13 at 10.11.47 PM.png" descr="Screenshot 2025-09-13 at 10.11.47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41" cy="2989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4080" behindDoc="0" locked="0" layoutInCell="1" allowOverlap="1">
                <wp:simplePos x="0" y="0"/>
                <wp:positionH relativeFrom="margin">
                  <wp:posOffset>1460500</wp:posOffset>
                </wp:positionH>
                <wp:positionV relativeFrom="line">
                  <wp:posOffset>9192091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9" name="officeArt object" descr="برنامج خبيث كذا تأكدنا انه خطر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برنامج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خبيث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كذا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تأكدنا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115.0pt;margin-top:723.8pt;width:402.7pt;height:25.2pt;z-index:2516940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برنامج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خبيث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كذا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تأكدنا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575620</wp:posOffset>
            </wp:positionH>
            <wp:positionV relativeFrom="line">
              <wp:posOffset>694266</wp:posOffset>
            </wp:positionV>
            <wp:extent cx="6108700" cy="20293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2"/>
                <wp:lineTo x="0" y="21652"/>
                <wp:lineTo x="0" y="0"/>
              </wp:wrapPolygon>
            </wp:wrapThrough>
            <wp:docPr id="1073741860" name="officeArt object" descr="Screenshot 2025-09-13 at 10.29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5-09-13 at 10.29.26 PM.png" descr="Screenshot 2025-09-13 at 10.29.26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029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5104" behindDoc="0" locked="0" layoutInCell="1" allowOverlap="1">
                <wp:simplePos x="0" y="0"/>
                <wp:positionH relativeFrom="margin">
                  <wp:posOffset>1570566</wp:posOffset>
                </wp:positionH>
                <wp:positionV relativeFrom="line">
                  <wp:posOffset>-24672</wp:posOffset>
                </wp:positionV>
                <wp:extent cx="5113754" cy="5863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1" name="officeArt object" descr="من الPowerShell ندخل موقع الملف ونكتب امر more يطلع لنا معلومات زياده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5863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PowerShell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موقع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ونكتب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امر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more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يطلع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لنا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معلومات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زياده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ونشوف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استخدم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Powercat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عشان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للجهاز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ويشارك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الضار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123.7pt;margin-top:-1.9pt;width:402.7pt;height:46.2pt;z-index:2516951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PowerShell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موقع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ونكتب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امر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more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يطلع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لنا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معلومات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زياده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ونشوف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استخدم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Powercat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عشان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للجهاز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ويشارك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الضار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717550</wp:posOffset>
            </wp:positionH>
            <wp:positionV relativeFrom="line">
              <wp:posOffset>1227666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 descr="Screenshot 2025-09-14 at 6.05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5-09-14 at 6.05.34 PM.png" descr="Screenshot 2025-09-14 at 6.05.34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6128" behindDoc="0" locked="0" layoutInCell="1" allowOverlap="1">
                <wp:simplePos x="0" y="0"/>
                <wp:positionH relativeFrom="margin">
                  <wp:posOffset>2362365</wp:posOffset>
                </wp:positionH>
                <wp:positionV relativeFrom="line">
                  <wp:posOffset>364066</wp:posOffset>
                </wp:positionV>
                <wp:extent cx="4463885" cy="71302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3" name="officeArt object" descr="تنبيه عن ربط محرك اقراص مشبوهه بالشبكه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885" cy="713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ربط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محرك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اقراص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مشبوهه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بالشبكه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نروح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على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SIEM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ونتأكد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الموضوع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visibility:visible;position:absolute;margin-left:186.0pt;margin-top:28.7pt;width:351.5pt;height:56.1pt;z-index:2516961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ربط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محرك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اقراص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مشبوهه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بالشبكه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نروح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على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SIEM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ونتأكد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الموضوع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-577850</wp:posOffset>
                </wp:positionH>
                <wp:positionV relativeFrom="page">
                  <wp:posOffset>542098</wp:posOffset>
                </wp:positionV>
                <wp:extent cx="7264400" cy="4550602"/>
                <wp:effectExtent l="0" t="0" r="0" b="0"/>
                <wp:wrapTopAndBottom distT="152400" distB="152400"/>
                <wp:docPr id="1073741866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4400" cy="4550602"/>
                          <a:chOff x="0" y="0"/>
                          <a:chExt cx="7264400" cy="4550601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2025-09-14 at 6.07.23 PM.png" descr="Screenshot 2025-09-14 at 6.07.2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4452" r="0" b="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00" cy="41359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4212122"/>
                            <a:ext cx="72644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Caption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5" style="visibility:visible;position:absolute;margin-left:-45.5pt;margin-top:42.7pt;width:572.0pt;height:358.3pt;z-index:25169100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7264400,4550602">
                <w10:wrap type="topAndBottom" side="bothSides" anchorx="margin" anchory="page"/>
                <v:shape id="_x0000_s1046" type="#_x0000_t75" style="position:absolute;left:0;top:0;width:7264400;height:4135922;">
                  <v:imagedata r:id="rId24" o:title="Screenshot 2025-09-14 at 6.07.23 PM.png" croptop="4.5%" cropbottom="4.5%"/>
                </v:shape>
                <v:rect id="_x0000_s1047" style="position:absolute;left:0;top:4212122;width:72644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Caption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7152" behindDoc="0" locked="0" layoutInCell="1" allowOverlap="1">
                <wp:simplePos x="0" y="0"/>
                <wp:positionH relativeFrom="margin">
                  <wp:posOffset>77092</wp:posOffset>
                </wp:positionH>
                <wp:positionV relativeFrom="line">
                  <wp:posOffset>4470400</wp:posOffset>
                </wp:positionV>
                <wp:extent cx="6675074" cy="2330649"/>
                <wp:effectExtent l="0" t="0" r="0" b="0"/>
                <wp:wrapTopAndBottom distT="152400" distB="152400"/>
                <wp:docPr id="1073741867" name="officeArt object" descr="نبحث عن اسم العمليه بعدها نشوف كل شي عمله المهاجم.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5074" cy="23306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نبحث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اسم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العمليه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بعدها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نشوف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عمله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نلاحظ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سجل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دخول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عبر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PowerShell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وبعدها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فّذ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أمر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ربط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مشاركّة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شبكة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كـ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محرك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أقراص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after="240"/>
                              <w:ind w:left="0" w:right="0" w:firstLine="0"/>
                              <w:jc w:val="left"/>
                              <w:rPr>
                                <w:rFonts w:ascii="Courier" w:cs="Courier" w:hAnsi="Courier" w:eastAsia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"C:\Windows\system32\net.exe" use Z: \\FILESRV-01\SSF-FinancialRecords</w:t>
                            </w:r>
                          </w:p>
                          <w:p>
                            <w:pPr>
                              <w:pStyle w:val="Default"/>
                              <w:bidi w:val="1"/>
                              <w:spacing w:after="240"/>
                              <w:ind w:left="0" w:right="0" w:firstLine="0"/>
                              <w:jc w:val="left"/>
                              <w:rPr>
                                <w:rFonts w:ascii="Courier" w:cs="Courier" w:hAnsi="Courier" w:eastAsia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بعدها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شارك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الملفات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ثم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حذف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الربط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يعني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فكّ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مشاركة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الشبكة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كانت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مركبة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ى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القرص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after="240"/>
                              <w:ind w:left="0" w:right="0" w:firstLine="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"C:\Windows\system32\net.exe" use Z: /delete</w:t>
                            </w:r>
                          </w:p>
                          <w:p>
                            <w:pPr>
                              <w:pStyle w:val="Default"/>
                              <w:bidi w:val="1"/>
                              <w:ind w:left="0" w:right="0" w:firstLine="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كذا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تأكدنا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خطير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220"/>
                                <w:tab w:val="left" w:pos="720"/>
                              </w:tabs>
                              <w:bidi w:val="0"/>
                              <w:ind w:left="720" w:right="0" w:hanging="72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220"/>
                                <w:tab w:val="left" w:pos="720"/>
                              </w:tabs>
                              <w:bidi w:val="0"/>
                              <w:ind w:left="720" w:right="0" w:hanging="72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6.1pt;margin-top:352.0pt;width:525.6pt;height:183.5pt;z-index:2516971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نبحث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اسم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العمليه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بعدها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نشوف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عمله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نلاحظ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سجل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دخول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عبر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PowerShell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وبعدها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فّذ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أمر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ربط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مشاركّة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شبكة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كـ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محرك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أقراص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Default"/>
                        <w:bidi w:val="0"/>
                        <w:spacing w:after="240"/>
                        <w:ind w:left="0" w:right="0" w:firstLine="0"/>
                        <w:jc w:val="left"/>
                        <w:rPr>
                          <w:rFonts w:ascii="Courier" w:cs="Courier" w:hAnsi="Courier" w:eastAsia="Courier"/>
                          <w:outline w:val="0"/>
                          <w:color w:val="000000"/>
                          <w:sz w:val="26"/>
                          <w:szCs w:val="26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"C:\Windows\system32\net.exe" use Z: \\FILESRV-01\SSF-FinancialRecords</w:t>
                      </w:r>
                    </w:p>
                    <w:p>
                      <w:pPr>
                        <w:pStyle w:val="Default"/>
                        <w:bidi w:val="1"/>
                        <w:spacing w:after="240"/>
                        <w:ind w:left="0" w:right="0" w:firstLine="0"/>
                        <w:jc w:val="left"/>
                        <w:rPr>
                          <w:rFonts w:ascii="Courier" w:cs="Courier" w:hAnsi="Courier" w:eastAsia="Courier"/>
                          <w:outline w:val="0"/>
                          <w:color w:val="000000"/>
                          <w:sz w:val="26"/>
                          <w:szCs w:val="26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بعدها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شارك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الملفات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ثم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حذف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الربط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يعني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فكّ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مشاركة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الشبكة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كانت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مركبة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ى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القرص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Default"/>
                        <w:bidi w:val="0"/>
                        <w:spacing w:after="240"/>
                        <w:ind w:left="0" w:right="0" w:firstLine="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"C:\Windows\system32\net.exe" use Z: /delete</w:t>
                      </w:r>
                    </w:p>
                    <w:p>
                      <w:pPr>
                        <w:pStyle w:val="Default"/>
                        <w:bidi w:val="1"/>
                        <w:ind w:left="0" w:right="0" w:firstLine="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كذا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تأكدنا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خطير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Default"/>
                        <w:tabs>
                          <w:tab w:val="left" w:pos="220"/>
                          <w:tab w:val="left" w:pos="720"/>
                        </w:tabs>
                        <w:bidi w:val="0"/>
                        <w:ind w:left="720" w:right="0" w:hanging="72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220"/>
                          <w:tab w:val="left" w:pos="720"/>
                        </w:tabs>
                        <w:bidi w:val="0"/>
                        <w:ind w:left="720" w:right="0" w:hanging="72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: 09/22/2025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15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20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17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boone@hatventuresworldwide.online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 miguel.odonnell@tryhatme.com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attempt, aiming to trick the user into clicking a link and paying for </w:t>
      </w:r>
      <w:r>
        <w:rPr>
          <w:rFonts w:ascii="Times New Roman" w:hAnsi="Times New Roman" w:hint="default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“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shipping.</w:t>
      </w:r>
      <w:r>
        <w:rPr>
          <w:rFonts w:ascii="Times New Roman" w:hAnsi="Times New Roman" w:hint="default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”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However, it did not result in any compromise or harmful activity. 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tl w:val="0"/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400864</wp:posOffset>
            </wp:positionV>
            <wp:extent cx="6108700" cy="30631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68" name="officeArt object" descr="Screenshot 2025-09-22 at 5.32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5-09-22 at 5.32.04 PM.png" descr="Screenshot 2025-09-22 at 5.32.04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63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01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john@hatmakereurope.xyz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 michael.ascot@tryhatme.com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Its look like a Phishing Email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65100" distB="165100" distL="165100" distR="165100" simplePos="0" relativeHeight="251699200" behindDoc="0" locked="0" layoutInCell="1" allowOverlap="1">
            <wp:simplePos x="0" y="0"/>
            <wp:positionH relativeFrom="margin">
              <wp:posOffset>318869</wp:posOffset>
            </wp:positionH>
            <wp:positionV relativeFrom="page">
              <wp:posOffset>410524</wp:posOffset>
            </wp:positionV>
            <wp:extent cx="5458261" cy="2586546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69" name="officeArt object" descr="Screenshot 2025-09-22 at 5.3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5-09-22 at 5.35.26 PM.png" descr="Screenshot 2025-09-22 at 5.35.26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261" cy="2586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15:2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:17.817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maximillian@chicmillinerydesigns.de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michelle.smith@tryhatme.com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274113</wp:posOffset>
            </wp:positionV>
            <wp:extent cx="6108700" cy="27223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70" name="officeArt object" descr="Screenshot 2025-09-22 at 5.32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5-09-22 at 5.32.24 PM.png" descr="Screenshot 2025-09-22 at 5.32.24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223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15:2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yani.zubair@tryhatme.com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michelle.smith@tryhatme.com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Scanned "forceupdate.ps1" on TryDetectThis and it comes up clean.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598428</wp:posOffset>
            </wp:positionV>
            <wp:extent cx="6108700" cy="27584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71" name="officeArt object" descr="Screenshot 2025-09-22 at 5.33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5-09-22 at 5.33.13 PM.png" descr="Screenshot 2025-09-22 at 5.33.13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58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32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:17.817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le@trendymillineryco.me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ceo@tryhatme.com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284384</wp:posOffset>
            </wp:positionV>
            <wp:extent cx="6108700" cy="27186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72" name="officeArt object" descr="Screenshot 2025-09-22 at 5.3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5-09-22 at 5.35.36 PM.png" descr="Screenshot 2025-09-22 at 5.35.36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18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35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yani.zubair@tryhatme.com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conor@modernmillinerygroup.online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domains scanned and are clean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Looking to be like phishing emails.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499643</wp:posOffset>
            </wp:positionV>
            <wp:extent cx="6108700" cy="26833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73" name="officeArt object" descr="Screenshot 2025-09-22 at 5.51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25-09-22 at 5.51.17 PM.png" descr="Screenshot 2025-09-22 at 5.51.17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8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-251695</wp:posOffset>
            </wp:positionH>
            <wp:positionV relativeFrom="page">
              <wp:posOffset>353343</wp:posOffset>
            </wp:positionV>
            <wp:extent cx="6599391" cy="30454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74" name="officeArt object" descr="Screenshot 2025-09-24 at 4.37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25-09-24 at 4.37.18 PM.png" descr="Screenshot 2025-09-24 at 4.37.18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391" cy="3045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24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ashwin.johnston@tryhatme.com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isobelle@trendymillineryco.me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39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07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armaan.terry@tryhatme.com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stark@modernmillinerygr</w:t>
      </w: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723899</wp:posOffset>
            </wp:positionH>
            <wp:positionV relativeFrom="page">
              <wp:posOffset>425903</wp:posOffset>
            </wp:positionV>
            <wp:extent cx="6108700" cy="24823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876" name="officeArt object" descr="Screenshot 2025-09-22 at 5.51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Screenshot 2025-09-22 at 5.51.27 PM.png" descr="Screenshot 2025-09-22 at 5.51.27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482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oup.online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domains scanned and are clean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Looking to be like phishing emails.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425880</wp:posOffset>
            </wp:positionV>
            <wp:extent cx="6108700" cy="2691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75" name="officeArt object" descr="Screenshot 2025-09-22 at 5.51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25-09-22 at 5.51.36 PM.png" descr="Screenshot 2025-09-22 at 5.51.36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91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39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45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sharp@hatsontherise.online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miguel.odonnell@tryhatme.com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386209</wp:posOffset>
            </wp:positionV>
            <wp:extent cx="6108700" cy="27118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77" name="officeArt object" descr="Screenshot 2025-09-22 at 5.51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Screenshot 2025-09-22 at 5.51.46 PM.png" descr="Screenshot 2025-09-22 at 5.51.46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11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michelle.smith@tryhatme.com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yani.zubair@tryhatme.com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Scanned "forceupdate.ps1" on TryDetectThis and it comes up clean.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447045</wp:posOffset>
            </wp:positionV>
            <wp:extent cx="6108700" cy="26945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8" name="officeArt object" descr="Screenshot 2025-09-22 at 5.51.5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Screenshot 2025-09-22 at 5.51.59 PM.png" descr="Screenshot 2025-09-22 at 5.51.59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94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44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elle@headwearinnovations.online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liam.espinoza@tryhatme.com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43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43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TrustedInstaller.exe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process.pid: 3949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process.parent.pid: 3714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serv</w:t>
      </w: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723899</wp:posOffset>
            </wp:positionH>
            <wp:positionV relativeFrom="page">
              <wp:posOffset>315839</wp:posOffset>
            </wp:positionV>
            <wp:extent cx="6108700" cy="27867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79" name="officeArt object" descr="Screenshot 2025-09-22 at 5.52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Screenshot 2025-09-22 at 5.52.11 PM.png" descr="Screenshot 2025-09-22 at 5.52.11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86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ices.exe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process.command_line: C\Windows\servicing\TrustedInstaller.exe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44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42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TrustedInstaller.exe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3922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serv</w:t>
      </w: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723899</wp:posOffset>
            </wp:positionH>
            <wp:positionV relativeFrom="page">
              <wp:posOffset>308526</wp:posOffset>
            </wp:positionV>
            <wp:extent cx="6108700" cy="3160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81" name="officeArt object" descr="Screenshot 2025-09-22 at 5.52.2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Screenshot 2025-09-22 at 5.52.20 PM.png" descr="Screenshot 2025-09-22 at 5.52.20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60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ices.exe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process.command_line: C\Windows\servicing\TrustedInstaller.exe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510891</wp:posOffset>
            </wp:positionV>
            <wp:extent cx="6108700" cy="31820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80" name="officeArt object" descr="Screenshot 2025-09-22 at 5.52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Screenshot 2025-09-22 at 5.52.33 PM.png" descr="Screenshot 2025-09-22 at 5.52.33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82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3800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process.command_line: "C:\Windows\system32\nslookup.exe" nLz8nMDy7NzU0sqtSryCmu4OVyprsk.haz4rdw4re.io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10638</wp:posOffset>
            </wp:positionH>
            <wp:positionV relativeFrom="page">
              <wp:posOffset>334893</wp:posOffset>
            </wp:positionV>
            <wp:extent cx="6074724" cy="32121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82" name="officeArt object" descr="Screenshot 2025-09-22 at 6.01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Screenshot 2025-09-22 at 6.01.15 PM.png" descr="Screenshot 2025-09-22 at 6.01.15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724" cy="3212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5520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process.command_line: "C:\Windows\system32\nslookup.exe" nLz8nMDy7NzU0sqtSryCmu4OVyprsk.haz4rdw4re.io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5952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</w:t>
      </w:r>
      <w: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603749</wp:posOffset>
            </wp:positionH>
            <wp:positionV relativeFrom="page">
              <wp:posOffset>233861</wp:posOffset>
            </wp:positionV>
            <wp:extent cx="6059971" cy="32694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83" name="officeArt object" descr="Screenshot 2025-09-22 at 6.0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Screenshot 2025-09-22 at 6.00.22 PM.png" descr="Screenshot 2025-09-22 at 6.00.22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971" cy="3269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d_line: "C:\Windows\system32\nslookup.exe" nLz8nMDy7NzU0sqtSryCmu4OVyprsk.haz4rdw4re.io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27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3648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</w:t>
      </w: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927231</wp:posOffset>
            </wp:positionH>
            <wp:positionV relativeFrom="page">
              <wp:posOffset>394711</wp:posOffset>
            </wp:positionV>
            <wp:extent cx="5702037" cy="30651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84" name="officeArt object" descr="Screenshot 2025-09-22 at 6.00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Screenshot 2025-09-22 at 6.00.32 PM.png" descr="Screenshot 2025-09-22 at 6.00.32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37" cy="3065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mmand_line: "C:\Windows\system32\nslookup.exe" RmYjEyNGZiMTY1NjZlfQ==.haz4rdw4re.io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27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3700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</w:t>
      </w:r>
      <w: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646912</wp:posOffset>
            </wp:positionH>
            <wp:positionV relativeFrom="page">
              <wp:posOffset>279411</wp:posOffset>
            </wp:positionV>
            <wp:extent cx="6022450" cy="30537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86" name="officeArt object" descr="Screenshot 2025-09-22 at 6.00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Screenshot 2025-09-22 at 6.00.45 PM.png" descr="Screenshot 2025-09-22 at 6.00.45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50" cy="30537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d_line: "C:\Windows\system32\nslookup.exe" VEhNezE0OTczMjFmNGY2ZjA1OWE1Mm.haz4rdw4re.io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247424</wp:posOffset>
            </wp:positionV>
            <wp:extent cx="6108700" cy="33201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85" name="officeArt object" descr="Screenshot 2025-09-22 at 6.0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Screenshot 2025-09-22 at 6.00.55 PM.png" descr="Screenshot 2025-09-22 at 6.00.55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20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23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taskhostw.exe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3897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3902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svchost.exe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process.command_line: taskhostw.exe NGCKeyPregen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24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43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support@tryhatme.com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warner@yahoo.com</w:t>
      </w: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299201</wp:posOffset>
            </wp:positionV>
            <wp:extent cx="6108700" cy="33515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87" name="officeArt object" descr="Screenshot 2025-09-22 at 5.32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Screenshot 2025-09-22 at 5.32.49 PM.png" descr="Screenshot 2025-09-22 at 5.32.49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51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domains scanned and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is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clean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Looking to be like phishing emails.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action needed.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56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process.name: nslookup.exe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5704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process.parent.pid: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3728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process.parent.name: powershell.exe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process.comman</w:t>
      </w:r>
      <w:r>
        <w:drawing xmlns:a="http://schemas.openxmlformats.org/drawingml/2006/main">
          <wp:anchor distT="165100" distB="165100" distL="165100" distR="165100" simplePos="0" relativeHeight="251701248" behindDoc="0" locked="0" layoutInCell="1" allowOverlap="1">
            <wp:simplePos x="0" y="0"/>
            <wp:positionH relativeFrom="page">
              <wp:posOffset>678888</wp:posOffset>
            </wp:positionH>
            <wp:positionV relativeFrom="page">
              <wp:posOffset>415914</wp:posOffset>
            </wp:positionV>
            <wp:extent cx="6153712" cy="2931140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89" name="officeArt object" descr="Screenshot 2025-09-22 at 5.33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Screenshot 2025-09-22 at 5.33.02 PM.png" descr="Screenshot 2025-09-22 at 5.33.02 P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712" cy="2931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d_line: "C:\Windows\system32\nslookup.exe" VEhNezE0OTczMjFmNGY2ZjA1OWE1Mm.haz4rdw4re.io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These are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Normal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services running.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needed.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-295859</wp:posOffset>
            </wp:positionH>
            <wp:positionV relativeFrom="page">
              <wp:posOffset>109279</wp:posOffset>
            </wp:positionV>
            <wp:extent cx="6108700" cy="32735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88" name="officeArt object" descr="Screenshot 2025-09-22 at 6.01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Screenshot 2025-09-22 at 6.01.06 PM.png" descr="Screenshot 2025-09-22 at 6.01.06 PM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273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49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22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barker@yahoo.com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yani.zubair@tryhatme.com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341940</wp:posOffset>
            </wp:positionV>
            <wp:extent cx="6108700" cy="28377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90" name="officeArt object" descr="Screenshot 2025-09-22 at 5.52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Screenshot 2025-09-22 at 5.52.47 PM.png" descr="Screenshot 2025-09-22 at 5.52.47 PM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837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28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38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tim@chicmillinerydesigns.de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invoice@tryhatme.com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65100" distB="165100" distL="165100" distR="165100" simplePos="0" relativeHeight="251700224" behindDoc="0" locked="0" layoutInCell="1" allowOverlap="1">
            <wp:simplePos x="0" y="0"/>
            <wp:positionH relativeFrom="margin">
              <wp:posOffset>-43628</wp:posOffset>
            </wp:positionH>
            <wp:positionV relativeFrom="page">
              <wp:posOffset>304962</wp:posOffset>
            </wp:positionV>
            <wp:extent cx="6183258" cy="2920651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91" name="officeArt object" descr="Screenshot 2025-09-22 at 5.33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Screenshot 2025-09-22 at 5.33.36 PM.png" descr="Screenshot 2025-09-22 at 5.33.36 PM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258" cy="2920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26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41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sophie.j@tryhatme.com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eileen@gmail.com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-204168</wp:posOffset>
            </wp:positionH>
            <wp:positionV relativeFrom="page">
              <wp:posOffset>365265</wp:posOffset>
            </wp:positionV>
            <wp:extent cx="6504338" cy="28160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92" name="officeArt object" descr="Screenshot 2025-09-22 at 5.33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Screenshot 2025-09-22 at 5.33.24 PM.png" descr="Screenshot 2025-09-22 at 5.33.24 PM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338" cy="2816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13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34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 nguyen@styleaccessorieshub.xyz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miguel.odonnell@tryhatme.com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-166112</wp:posOffset>
            </wp:positionH>
            <wp:positionV relativeFrom="page">
              <wp:posOffset>257061</wp:posOffset>
            </wp:positionV>
            <wp:extent cx="6428226" cy="30216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93" name="officeArt object" descr="Screenshot 2025-09-24 at 4.25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Screenshot 2025-09-24 at 4.25.44 PM.png" descr="Screenshot 2025-09-24 at 4.25.44 PM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226" cy="3021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ee210c"/>
          <w:sz w:val="36"/>
          <w:szCs w:val="36"/>
          <w:rtl w:val="0"/>
          <w14:textFill>
            <w14:solidFill>
              <w14:srgbClr w14:val="EE220D"/>
            </w14:solidFill>
          </w14:textFill>
        </w:rPr>
      </w:pP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 xml:space="preserve">Time of 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Alert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 09/22/2025 15: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27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: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19</w:t>
      </w:r>
      <w:r>
        <w:rPr>
          <w:rFonts w:ascii="Times New Roman" w:hAnsi="Times New Roman"/>
          <w:outline w:val="0"/>
          <w:color w:val="ee210c"/>
          <w:sz w:val="36"/>
          <w:szCs w:val="36"/>
          <w:rtl w:val="0"/>
          <w:lang w:val="en-US"/>
          <w14:textFill>
            <w14:solidFill>
              <w14:srgbClr w14:val="EE220D"/>
            </w14:solidFill>
          </w14:textFill>
        </w:rPr>
        <w:t>.817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Related Entities: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Sender: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michelle.smith@tryhatme.com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Recipient: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molina@headtoppersinc.xyz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Reason for False Positive: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88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 xml:space="preserve">The email appeared to be a phishing attempt 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attachment</w:t>
      </w:r>
    </w:p>
    <w:p>
      <w:pPr>
        <w:pStyle w:val="Default"/>
        <w:numPr>
          <w:ilvl w:val="0"/>
          <w:numId w:val="2"/>
        </w:numPr>
        <w:bidi w:val="0"/>
        <w:spacing w:line="288" w:lineRule="auto"/>
        <w:ind w:right="0"/>
        <w:jc w:val="left"/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36"/>
          <w:szCs w:val="36"/>
          <w:rtl w:val="0"/>
          <w:lang w:val="en-US"/>
          <w14:textFill>
            <w14:solidFill>
              <w14:srgbClr w14:val="000000"/>
            </w14:solidFill>
          </w14:textFill>
        </w:rPr>
        <w:t>No further action is required.</w: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-401690</wp:posOffset>
            </wp:positionH>
            <wp:positionV relativeFrom="page">
              <wp:posOffset>275546</wp:posOffset>
            </wp:positionV>
            <wp:extent cx="6899382" cy="30551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94" name="officeArt object" descr="Screenshot 2025-09-24 at 4.27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Screenshot 2025-09-24 at 4.27.51 PM.png" descr="Screenshot 2025-09-24 at 4.27.51 PM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382" cy="3055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6"/>
          <w:szCs w:val="36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580271</wp:posOffset>
            </wp:positionH>
            <wp:positionV relativeFrom="line">
              <wp:posOffset>4853446</wp:posOffset>
            </wp:positionV>
            <wp:extent cx="4935458" cy="30846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95" name="officeArt object" descr="Screenshot 2025-09-14 at 6.15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Screenshot 2025-09-14 at 6.15.32 PM.png" descr="Screenshot 2025-09-14 at 6.15.32 PM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458" cy="3084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580271</wp:posOffset>
            </wp:positionH>
            <wp:positionV relativeFrom="line">
              <wp:posOffset>632281</wp:posOffset>
            </wp:positionV>
            <wp:extent cx="4935458" cy="30846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96" name="officeArt object" descr="Screenshot 2025-09-14 at 6.18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Screenshot 2025-09-14 at 6.18.54 PM.png" descr="Screenshot 2025-09-14 at 6.18.54 PM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458" cy="3084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4114573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97" name="officeArt object" descr="Screenshot 2025-09-14 at 6.15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Screenshot 2025-09-14 at 6.15.56 PM.png" descr="Screenshot 2025-09-14 at 6.15.56 PM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550059</wp:posOffset>
            </wp:positionH>
            <wp:positionV relativeFrom="line">
              <wp:posOffset>220746</wp:posOffset>
            </wp:positionV>
            <wp:extent cx="4995881" cy="31224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98" name="officeArt object" descr="Screenshot 2025-09-14 at 6.19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Screenshot 2025-09-14 at 6.19.06 PM.png" descr="Screenshot 2025-09-14 at 6.19.06 PM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881" cy="3122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56"/>
      <w:footerReference w:type="default" r:id="rId57"/>
      <w:pgSz w:w="11900" w:h="16840" w:orient="portrait"/>
      <w:pgMar w:top="1140" w:right="1140" w:bottom="1140" w:left="1140" w:header="70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Helvetica Neue Light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49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47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65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83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01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11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37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55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560"/>
          <w:tab w:val="left" w:pos="112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173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numbering" Target="numbering.xml"/><Relationship Id="rId5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0_Blank_Black">
  <a:themeElements>
    <a:clrScheme name="20_Blank_Black">
      <a:dk1>
        <a:srgbClr val="000000"/>
      </a:dk1>
      <a:lt1>
        <a:srgbClr val="FFFFFF"/>
      </a:lt1>
      <a:dk2>
        <a:srgbClr val="434343"/>
      </a:dk2>
      <a:lt2>
        <a:srgbClr val="A9A9A9"/>
      </a:lt2>
      <a:accent1>
        <a:srgbClr val="0076BA"/>
      </a:accent1>
      <a:accent2>
        <a:srgbClr val="05A89D"/>
      </a:accent2>
      <a:accent3>
        <a:srgbClr val="1DB100"/>
      </a:accent3>
      <a:accent4>
        <a:srgbClr val="F9B900"/>
      </a:accent4>
      <a:accent5>
        <a:srgbClr val="EE220D"/>
      </a:accent5>
      <a:accent6>
        <a:srgbClr val="CB297B"/>
      </a:accent6>
      <a:hlink>
        <a:srgbClr val="0000FF"/>
      </a:hlink>
      <a:folHlink>
        <a:srgbClr val="FF00FF"/>
      </a:folHlink>
    </a:clrScheme>
    <a:fontScheme name="20_Blank_Blac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0_Blank_Blac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FFFFFF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